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6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91"/>
        <w:gridCol w:w="4533"/>
        <w:gridCol w:w="287"/>
        <w:gridCol w:w="965"/>
        <w:gridCol w:w="452"/>
        <w:gridCol w:w="308"/>
        <w:gridCol w:w="543"/>
        <w:gridCol w:w="1984"/>
        <w:gridCol w:w="1411"/>
        <w:gridCol w:w="2842"/>
      </w:tblGrid>
      <w:tr w:rsidR="00246424" w:rsidRPr="00AA7428" w14:paraId="59E274D2" w14:textId="77777777" w:rsidTr="00F17F16">
        <w:trPr>
          <w:trHeight w:val="405"/>
        </w:trPr>
        <w:tc>
          <w:tcPr>
            <w:tcW w:w="14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bottom"/>
          </w:tcPr>
          <w:p w14:paraId="24CCA4FE" w14:textId="58DB7057" w:rsidR="00246424" w:rsidRDefault="00AA6E8A" w:rsidP="00EB47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5DFE60" wp14:editId="37F47288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-17145</wp:posOffset>
                      </wp:positionV>
                      <wp:extent cx="1360170" cy="582930"/>
                      <wp:effectExtent l="0" t="0" r="0" b="571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582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841560" w14:textId="77777777" w:rsidR="00245153" w:rsidRDefault="00245153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-9.05pt;margin-top:-1.3pt;width:107.1pt;height:4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" filled="f" stroked="f">
                      <v:textbox>
                        <w:txbxContent>
                          <w:p w14:paraId="7C841560" w14:textId="77777777" w:rsidR="00245153" w:rsidRDefault="0024515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DA9416" wp14:editId="576FF12C">
                      <wp:simplePos x="0" y="0"/>
                      <wp:positionH relativeFrom="column">
                        <wp:posOffset>7903210</wp:posOffset>
                      </wp:positionH>
                      <wp:positionV relativeFrom="paragraph">
                        <wp:posOffset>13970</wp:posOffset>
                      </wp:positionV>
                      <wp:extent cx="1350010" cy="498475"/>
                      <wp:effectExtent l="3810" t="1270" r="5080" b="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0010" cy="498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D0E8B4" w14:textId="77777777" w:rsidR="00245153" w:rsidRDefault="003243F5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3243F5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6AEE1725" wp14:editId="4AFADACE">
                                        <wp:extent cx="1167130" cy="313965"/>
                                        <wp:effectExtent l="19050" t="0" r="0" b="0"/>
                                        <wp:docPr id="3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 de educacion DIRECCIÓN (2)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7130" cy="313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7" type="#_x0000_t202" style="position:absolute;left:0;text-align:left;margin-left:622.3pt;margin-top:1.1pt;width:106.3pt;height: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" filled="f" stroked="f">
                      <v:textbox>
                        <w:txbxContent>
                          <w:p w14:paraId="73D0E8B4" w14:textId="77777777" w:rsidR="00245153" w:rsidRDefault="003243F5">
                            <w:pPr>
                              <w:rPr>
                                <w:lang w:val="es-ES"/>
                              </w:rPr>
                            </w:pPr>
                            <w:r w:rsidRPr="003243F5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AEE1725" wp14:editId="4AFADACE">
                                  <wp:extent cx="1167130" cy="313965"/>
                                  <wp:effectExtent l="1905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de educacion DIRECCIÓN (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7130" cy="313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6424" w:rsidRPr="00C57A8A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CALENDARIO</w:t>
            </w:r>
            <w:r w:rsidR="00EB475F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CÍVICO DEL MUNICIPIO DE AHOME</w:t>
            </w:r>
          </w:p>
        </w:tc>
      </w:tr>
      <w:tr w:rsidR="00246424" w:rsidRPr="00AA7428" w14:paraId="5E4CB033" w14:textId="77777777" w:rsidTr="00F17F16">
        <w:trPr>
          <w:trHeight w:val="255"/>
        </w:trPr>
        <w:tc>
          <w:tcPr>
            <w:tcW w:w="146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538ED5"/>
            <w:noWrap/>
            <w:vAlign w:val="bottom"/>
          </w:tcPr>
          <w:p w14:paraId="5FA8803E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57A8A">
              <w:rPr>
                <w:rFonts w:ascii="Arial" w:hAnsi="Arial" w:cs="Arial"/>
                <w:color w:val="FFFFFF"/>
                <w:sz w:val="20"/>
                <w:szCs w:val="20"/>
              </w:rPr>
              <w:t>FECHAS EN LAS QUE DEBERÁ IZARSE LA BANDERA NACIONAL DE ACUERDO AL ART. 18 DE LA</w:t>
            </w:r>
          </w:p>
        </w:tc>
      </w:tr>
      <w:tr w:rsidR="00246424" w:rsidRPr="00AA7428" w14:paraId="77329D9D" w14:textId="77777777" w:rsidTr="00F17F16">
        <w:trPr>
          <w:trHeight w:val="255"/>
        </w:trPr>
        <w:tc>
          <w:tcPr>
            <w:tcW w:w="14616" w:type="dxa"/>
            <w:gridSpan w:val="10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538ED5"/>
            <w:noWrap/>
            <w:vAlign w:val="bottom"/>
          </w:tcPr>
          <w:p w14:paraId="3F10810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57A8A">
              <w:rPr>
                <w:rFonts w:ascii="Arial" w:hAnsi="Arial" w:cs="Arial"/>
                <w:color w:val="FFFFFF"/>
                <w:sz w:val="20"/>
                <w:szCs w:val="20"/>
              </w:rPr>
              <w:t>LEY SOBRE EL ESCUDO, LA BANDERA Y EL HIMNO NACIONAL</w:t>
            </w:r>
            <w:r w:rsidR="005815EA">
              <w:rPr>
                <w:rFonts w:ascii="Arial" w:hAnsi="Arial" w:cs="Arial"/>
                <w:color w:val="FFFFFF"/>
                <w:sz w:val="20"/>
                <w:szCs w:val="20"/>
              </w:rPr>
              <w:t>ES</w:t>
            </w:r>
            <w:r w:rsidRPr="00C57A8A">
              <w:rPr>
                <w:rFonts w:ascii="Arial" w:hAnsi="Arial" w:cs="Arial"/>
                <w:color w:val="FFFFFF"/>
                <w:sz w:val="20"/>
                <w:szCs w:val="20"/>
              </w:rPr>
              <w:t>, ADEMÁS DE FECHAS ESTATALES Y MUNICIPALES</w:t>
            </w:r>
          </w:p>
        </w:tc>
        <w:bookmarkStart w:id="0" w:name="_GoBack"/>
        <w:bookmarkEnd w:id="0"/>
      </w:tr>
      <w:tr w:rsidR="00246424" w:rsidRPr="00AA7428" w14:paraId="708BF858" w14:textId="77777777" w:rsidTr="00F17F16">
        <w:trPr>
          <w:trHeight w:val="31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14:paraId="6BD59974" w14:textId="77777777" w:rsidR="00246424" w:rsidRPr="00C57A8A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14:paraId="7C6CD612" w14:textId="77777777" w:rsidR="00246424" w:rsidRPr="00C57A8A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14:paraId="765D7622" w14:textId="77777777" w:rsidR="00246424" w:rsidRPr="00C57A8A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14:paraId="7A89F175" w14:textId="77777777" w:rsidR="00246424" w:rsidRPr="00C57A8A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14:paraId="19010021" w14:textId="77777777" w:rsidR="00246424" w:rsidRPr="00C57A8A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14:paraId="566EB7BF" w14:textId="77777777" w:rsidR="00246424" w:rsidRPr="00C57A8A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</w:tr>
      <w:tr w:rsidR="00246424" w:rsidRPr="00AA7428" w14:paraId="158D85D8" w14:textId="77777777" w:rsidTr="00F17F16">
        <w:trPr>
          <w:trHeight w:val="10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4C33FA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16CE07A" w14:textId="77777777" w:rsidR="00246424" w:rsidRDefault="00246424" w:rsidP="00F17F16">
            <w:pPr>
              <w:spacing w:after="0" w:line="240" w:lineRule="auto"/>
              <w:ind w:lef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MOTIVO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8EC6BC2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TRASLADO 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MUNICIPAL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0EEB73C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0F856C2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06C">
              <w:rPr>
                <w:rFonts w:ascii="Arial" w:hAnsi="Arial" w:cs="Arial"/>
                <w:b/>
                <w:bCs/>
                <w:sz w:val="20"/>
                <w:szCs w:val="20"/>
              </w:rPr>
              <w:t>SOLO ESCOLTA EN PLAZA CONSTITUCIÓN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22521C5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CON ASISTENCIA DEL C. PRESIDENTE MUNICIPAL, REGIDORES Y FUNCIONARIOS</w:t>
            </w:r>
          </w:p>
        </w:tc>
      </w:tr>
      <w:tr w:rsidR="00246424" w:rsidRPr="00AA7428" w14:paraId="19D0F7BC" w14:textId="77777777" w:rsidTr="00F17F16">
        <w:trPr>
          <w:trHeight w:val="64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6BE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DE ENERO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A011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ANIVERSARIO DE LA FUNDACIÓN DE LA SINDICATURA DE AHOME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89E9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926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A3C55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9444B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SIN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DICATURA DE AHOME,</w:t>
            </w:r>
          </w:p>
          <w:p w14:paraId="4C2DF305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SEDE: "CASA AZUL"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.</w:t>
            </w:r>
          </w:p>
        </w:tc>
      </w:tr>
      <w:tr w:rsidR="00246424" w:rsidRPr="00AA7428" w14:paraId="70DE6E86" w14:textId="77777777" w:rsidTr="00F17F16">
        <w:trPr>
          <w:trHeight w:val="64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B6E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 xml:space="preserve"> DE ENERO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5F1A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DEL NACIMIENTO DE IGNACIO ALLENDE, 1779.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5D57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78F8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 xml:space="preserve"> 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9BE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F17E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488B6383" w14:textId="77777777" w:rsidTr="00F17F16">
        <w:trPr>
          <w:trHeight w:val="8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FF58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FF0000"/>
                <w:sz w:val="18"/>
                <w:szCs w:val="18"/>
              </w:rPr>
              <w:t>23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DE ENERO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A5C4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FF0000"/>
                <w:sz w:val="18"/>
                <w:szCs w:val="18"/>
              </w:rPr>
              <w:t>ANIVERSARIO DE LA MUERTE DE RAFAEL BUELNA TENORIO.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61F07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12CAD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D6128">
              <w:rPr>
                <w:rFonts w:ascii="Arial" w:hAnsi="Arial" w:cs="Arial"/>
                <w:color w:val="FF0000"/>
                <w:sz w:val="18"/>
                <w:szCs w:val="18"/>
              </w:rPr>
              <w:t>MEDIA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BE095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  <w:r w:rsidRPr="00C57A8A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39802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46424" w:rsidRPr="00AA7428" w14:paraId="132D8C80" w14:textId="77777777" w:rsidTr="00F17F16">
        <w:trPr>
          <w:trHeight w:val="49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69D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28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DE ENERO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92682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 xml:space="preserve">ANIVERSARIO DEL NACIMIENTO DEL PROFR. CONRADO ESPINOZA, 1897.                                           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09D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606E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D6128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4889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B6AD0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F0691">
              <w:rPr>
                <w:rFonts w:ascii="Arial" w:hAnsi="Arial" w:cs="Arial"/>
                <w:color w:val="0000FF"/>
                <w:sz w:val="18"/>
                <w:szCs w:val="18"/>
              </w:rPr>
              <w:t xml:space="preserve">SE LLEVA A CABO EN LA CASA DE LA CULTURA "CONRADO ESPINOZA", ORGANIZADO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POR EL IMAC</w:t>
            </w:r>
          </w:p>
        </w:tc>
      </w:tr>
      <w:tr w:rsidR="00246424" w:rsidRPr="00AA7428" w14:paraId="1C1F00B4" w14:textId="77777777" w:rsidTr="00F17F16">
        <w:trPr>
          <w:trHeight w:val="10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573C34B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518084F" w14:textId="77777777" w:rsidR="00246424" w:rsidRDefault="00246424" w:rsidP="00F17F16">
            <w:pPr>
              <w:spacing w:after="0" w:line="240" w:lineRule="auto"/>
              <w:ind w:lef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MOTIVO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603A667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TRASLADO 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MUNICIPAL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5137FE2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81DB8F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06C">
              <w:rPr>
                <w:rFonts w:ascii="Arial" w:hAnsi="Arial" w:cs="Arial"/>
                <w:b/>
                <w:bCs/>
                <w:sz w:val="20"/>
                <w:szCs w:val="20"/>
              </w:rPr>
              <w:t>SOLO ESCOLTA EN PLAZA CONSTITUCIÓN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74EFBC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CON ASISTENCIA DEL C. PRESIDENTE MUNICIPAL, REGIDORES Y FUNCIONARIOS</w:t>
            </w:r>
          </w:p>
        </w:tc>
      </w:tr>
      <w:tr w:rsidR="00246424" w:rsidRPr="00AA7428" w14:paraId="328C0549" w14:textId="77777777" w:rsidTr="00F17F16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BE5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DE FEBRERO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45430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APERTURA DEL SEGUNDO PERÍODO DE SESIONES ORDINARIAS DEL CONGRESO DE LA UNIÓN.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E8DC7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1EB0D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30CE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3BEE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09B20345" w14:textId="77777777" w:rsidTr="00246424">
        <w:trPr>
          <w:trHeight w:val="63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839B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DE FEBRERO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B317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PROMULGACIÓN DE LAS CONSTITUCIONES DE 1857 Y 1917.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F54C4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3D41F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D78D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17FD5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 xml:space="preserve">ACTO CÍVICO EN </w:t>
            </w:r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Pr="00C57A8A">
              <w:rPr>
                <w:rFonts w:ascii="Arial" w:hAnsi="Arial" w:cs="Arial"/>
                <w:sz w:val="18"/>
                <w:szCs w:val="18"/>
              </w:rPr>
              <w:t>PARQUE VENUSTIANO CARRANZA</w:t>
            </w:r>
          </w:p>
        </w:tc>
      </w:tr>
      <w:tr w:rsidR="00246424" w:rsidRPr="00AA7428" w14:paraId="794C5B3D" w14:textId="77777777" w:rsidTr="00246424">
        <w:trPr>
          <w:trHeight w:val="68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2F55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 xml:space="preserve"> DE FEBRERO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8B60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MUERTE DE VICENTE GUERRERO, 1831.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9DE5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1209F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MEDIA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D6A1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2D7A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69F32A88" w14:textId="77777777" w:rsidTr="00246424">
        <w:trPr>
          <w:trHeight w:val="55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1CA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19</w:t>
            </w:r>
            <w:r>
              <w:rPr>
                <w:rFonts w:ascii="Arial" w:hAnsi="Arial" w:cs="Arial"/>
                <w:sz w:val="18"/>
                <w:szCs w:val="18"/>
              </w:rPr>
              <w:t xml:space="preserve"> DE FEBRERO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95E08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"DÍA DEL EJERCITO MEXICANO".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91C3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B6D73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B2F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86DA5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3C7CAE44" w14:textId="77777777" w:rsidTr="00246424">
        <w:trPr>
          <w:trHeight w:val="57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8A3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t xml:space="preserve"> DE FEBRERO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9F52F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MUERTE DE FRANCISCO I. MADERO, 1913.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F56C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7190E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MEDIA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32B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B3713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3EA4A180" w14:textId="77777777" w:rsidTr="00F17F16">
        <w:trPr>
          <w:trHeight w:val="7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42CB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24</w:t>
            </w:r>
            <w:r>
              <w:rPr>
                <w:rFonts w:ascii="Arial" w:hAnsi="Arial" w:cs="Arial"/>
                <w:sz w:val="18"/>
                <w:szCs w:val="18"/>
              </w:rPr>
              <w:t xml:space="preserve"> DE FEBRERO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224A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"DÍA DE LA BANDERA".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41BC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B7C66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02A4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1A0E1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 xml:space="preserve">ACTO CÍVICO EN EL MONUMENTO A LA BANDERA. </w:t>
            </w:r>
          </w:p>
          <w:p w14:paraId="2435CA75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b/>
                <w:bCs/>
                <w:sz w:val="18"/>
                <w:szCs w:val="18"/>
              </w:rPr>
              <w:t>DESFILE</w:t>
            </w:r>
          </w:p>
        </w:tc>
      </w:tr>
      <w:tr w:rsidR="00246424" w:rsidRPr="00AA7428" w14:paraId="42953741" w14:textId="77777777" w:rsidTr="00F17F1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91C7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28</w:t>
            </w:r>
            <w:r>
              <w:rPr>
                <w:rFonts w:ascii="Arial" w:hAnsi="Arial" w:cs="Arial"/>
                <w:sz w:val="18"/>
                <w:szCs w:val="18"/>
              </w:rPr>
              <w:t xml:space="preserve"> DE FEBRERO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956D0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MUERTE DE CUAUHTÉMOC, 1525.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2308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0CFF5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MEDIA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6D2FB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8AD18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28AA21B7" w14:textId="77777777" w:rsidTr="00F17F16">
        <w:trPr>
          <w:trHeight w:val="10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17581A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3FC5AC8" w14:textId="77777777" w:rsidR="00246424" w:rsidRDefault="00246424" w:rsidP="00F17F16">
            <w:pPr>
              <w:spacing w:after="0" w:line="240" w:lineRule="auto"/>
              <w:ind w:lef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MOTIVO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3338698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TRASLADO 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MUNICIPAL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ABF4A3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ASTA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78DEC88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06C">
              <w:rPr>
                <w:rFonts w:ascii="Arial" w:hAnsi="Arial" w:cs="Arial"/>
                <w:b/>
                <w:bCs/>
                <w:sz w:val="20"/>
                <w:szCs w:val="20"/>
              </w:rPr>
              <w:t>SOLO ESCOLTA EN PLAZA CONSTITUCIÓN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AB7CFC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CON ASISTENCIA DEL C. PRESIDENTE MUNICIPAL, REGIDORES Y FUNCIONARIOS</w:t>
            </w:r>
          </w:p>
        </w:tc>
      </w:tr>
      <w:tr w:rsidR="00246424" w:rsidRPr="00AA7428" w14:paraId="33045B97" w14:textId="77777777" w:rsidTr="00246424">
        <w:trPr>
          <w:trHeight w:val="67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33F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1 DE MARZO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22CFA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PROCLAMACIÓN DEL PLAN DE AYUTLA.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426AD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C62A2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0CBF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EEC1A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39F316EC" w14:textId="77777777" w:rsidTr="00F17F1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87E5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18 DE MARZO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C4670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EXPROPIACIÓN PETROLERA, 1938.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7264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37737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1262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E10B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ACTO CÍVICO EN LA PLAZA SOLIDARIDAD</w:t>
            </w:r>
            <w:r>
              <w:rPr>
                <w:rFonts w:ascii="Arial" w:hAnsi="Arial" w:cs="Arial"/>
                <w:sz w:val="18"/>
                <w:szCs w:val="18"/>
              </w:rPr>
              <w:t xml:space="preserve">, ORGANIZADO POR EL </w:t>
            </w:r>
            <w:r w:rsidRPr="00782AC0">
              <w:rPr>
                <w:rFonts w:ascii="Arial" w:hAnsi="Arial" w:cs="Arial"/>
                <w:sz w:val="18"/>
                <w:szCs w:val="18"/>
              </w:rPr>
              <w:t>STPRM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46424" w:rsidRPr="00AA7428" w14:paraId="04206150" w14:textId="77777777" w:rsidTr="00F17F16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30D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21 DE MARZO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023A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DEL NACIMIENTO DE BENITO JUÁREZ, 1806.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152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962B2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C3077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0AFD" w14:textId="77777777" w:rsidR="00246424" w:rsidRDefault="001566A3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IZAMIENTO EN LA PLAZA CONSTITUCIÓN Y ACTO CÍVICO EN EL MONUMENTO A JUÁREZ DE  PALACIO MUNICIPAL.</w:t>
            </w:r>
          </w:p>
          <w:p w14:paraId="7EAE69DE" w14:textId="77777777" w:rsidR="00246424" w:rsidRDefault="00246424" w:rsidP="001566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GUARDIA DE HONOR </w:t>
            </w:r>
            <w:r w:rsidR="001566A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="001566A3">
              <w:rPr>
                <w:rFonts w:ascii="Arial" w:hAnsi="Arial" w:cs="Arial"/>
                <w:sz w:val="18"/>
                <w:szCs w:val="18"/>
              </w:rPr>
              <w:t xml:space="preserve">EL MONUMENTO A BENITO JUÁREZ EN </w:t>
            </w:r>
            <w:r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="001566A3">
              <w:rPr>
                <w:rFonts w:ascii="Arial" w:hAnsi="Arial" w:cs="Arial"/>
                <w:sz w:val="18"/>
                <w:szCs w:val="18"/>
              </w:rPr>
              <w:t>COL. BENITO JUÁREZ.</w:t>
            </w:r>
            <w:r w:rsidRPr="00C57A8A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</w:tc>
      </w:tr>
      <w:tr w:rsidR="00246424" w:rsidRPr="00AA7428" w14:paraId="165CE136" w14:textId="77777777" w:rsidTr="00F17F16">
        <w:trPr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0A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26 DE MARZO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5360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DÍA DE LA PROMULGACIÓN DEL PLAN DE GUADALUPE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A4FA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DD7D0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17DD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92FD6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19A040C6" w14:textId="77777777" w:rsidTr="00F17F16">
        <w:trPr>
          <w:trHeight w:val="10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4389E8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B254BBA" w14:textId="77777777" w:rsidR="00246424" w:rsidRDefault="00246424" w:rsidP="00F17F16">
            <w:pPr>
              <w:spacing w:after="0" w:line="240" w:lineRule="auto"/>
              <w:ind w:lef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MOTIVO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0D6CD07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TRASLADO 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MUNICIPAL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B8450B2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E189D9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06C">
              <w:rPr>
                <w:rFonts w:ascii="Arial" w:hAnsi="Arial" w:cs="Arial"/>
                <w:b/>
                <w:bCs/>
                <w:sz w:val="20"/>
                <w:szCs w:val="20"/>
              </w:rPr>
              <w:t>SOLO ESCOLTA EN PLAZA CONSTITUCIÓN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163B83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CON ASISTENCIA DEL C. PRESIDENTE MUNICIPAL, REGIDORES Y FUNCIONARIOS</w:t>
            </w:r>
          </w:p>
        </w:tc>
      </w:tr>
      <w:tr w:rsidR="00246424" w:rsidRPr="00AA7428" w14:paraId="0AEB1350" w14:textId="77777777" w:rsidTr="00F17F1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B762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A">
              <w:rPr>
                <w:rFonts w:ascii="Arial" w:hAnsi="Arial" w:cs="Arial"/>
                <w:sz w:val="18"/>
                <w:szCs w:val="18"/>
              </w:rPr>
              <w:t>ABRIL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50111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TOMA DE PUEBLA, 1867.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6DA8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D999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A60A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9D41C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32FBFAA3" w14:textId="77777777" w:rsidTr="00F17F16">
        <w:trPr>
          <w:trHeight w:val="51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8F1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DE A</w:t>
            </w:r>
            <w:r w:rsidRPr="00C57A8A">
              <w:rPr>
                <w:rFonts w:ascii="Arial" w:hAnsi="Arial" w:cs="Arial"/>
                <w:sz w:val="18"/>
                <w:szCs w:val="18"/>
              </w:rPr>
              <w:t>BRIL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D896B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MUERTE DE EMILIANO ZAPATA, 1919.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ACA8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7A42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MEDIA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FE58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65F8A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4226A998" w14:textId="77777777" w:rsidTr="00F17F16">
        <w:trPr>
          <w:trHeight w:val="55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205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21 DE ABRIL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D337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GESTA HEROICA DE LA DEFENSA DEL PUERTO DE VERACRUZ.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AAE4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C0C8B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MEDIA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9FFEC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C8E4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69626A95" w14:textId="77777777" w:rsidTr="00F17F16">
        <w:trPr>
          <w:trHeight w:val="10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0451318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4FA689E" w14:textId="77777777" w:rsidR="00246424" w:rsidRDefault="00246424" w:rsidP="00F17F16">
            <w:pPr>
              <w:spacing w:after="0" w:line="240" w:lineRule="auto"/>
              <w:ind w:lef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MOTIVO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58C5AA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TRASLADO 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MUNICIPAL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47D952D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0D0AC27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06C">
              <w:rPr>
                <w:rFonts w:ascii="Arial" w:hAnsi="Arial" w:cs="Arial"/>
                <w:b/>
                <w:bCs/>
                <w:sz w:val="20"/>
                <w:szCs w:val="20"/>
              </w:rPr>
              <w:t>SOLO ESCOLTA EN PLAZA CONSTITUCIÓN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0690E9D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CON ASISTENCIA DEL C. PRESIDENTE MUNICIPAL, REGIDORES Y FUNCIONARIOS</w:t>
            </w:r>
          </w:p>
        </w:tc>
      </w:tr>
      <w:tr w:rsidR="00246424" w:rsidRPr="00AA7428" w14:paraId="6A0D531A" w14:textId="77777777" w:rsidTr="00F17F1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9FD64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1 DE MAYO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B6CAE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"DÍA DEL TRABAJO".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B52CCC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8462ED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D40F9C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67DAFE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IZAMIENTO EN </w:t>
            </w:r>
            <w:r w:rsidRPr="00C57A8A">
              <w:rPr>
                <w:rFonts w:ascii="Arial" w:hAnsi="Arial" w:cs="Arial"/>
                <w:sz w:val="18"/>
                <w:szCs w:val="18"/>
              </w:rPr>
              <w:t>PLAZA</w:t>
            </w:r>
            <w:r>
              <w:rPr>
                <w:rFonts w:ascii="Arial" w:hAnsi="Arial" w:cs="Arial"/>
                <w:sz w:val="18"/>
                <w:szCs w:val="18"/>
              </w:rPr>
              <w:t xml:space="preserve"> CÍVICA</w:t>
            </w:r>
            <w:r w:rsidRPr="00C57A8A">
              <w:rPr>
                <w:rFonts w:ascii="Arial" w:hAnsi="Arial" w:cs="Arial"/>
                <w:sz w:val="18"/>
                <w:szCs w:val="18"/>
              </w:rPr>
              <w:t xml:space="preserve"> CONSTITUCI</w:t>
            </w:r>
            <w:r>
              <w:rPr>
                <w:rFonts w:ascii="Arial" w:hAnsi="Arial" w:cs="Arial"/>
                <w:sz w:val="18"/>
                <w:szCs w:val="18"/>
              </w:rPr>
              <w:t xml:space="preserve">ÓN.                 </w:t>
            </w:r>
          </w:p>
          <w:p w14:paraId="22491DEA" w14:textId="77777777" w:rsidR="00246424" w:rsidRPr="00782AC0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2AC0">
              <w:rPr>
                <w:rFonts w:ascii="Arial" w:hAnsi="Arial" w:cs="Arial"/>
                <w:bCs/>
                <w:sz w:val="18"/>
                <w:szCs w:val="18"/>
              </w:rPr>
              <w:t>DESFILE</w:t>
            </w:r>
            <w:r w:rsidRPr="00782AC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POR EL DÍA DE TRABAJO ORGANIZADO POR LA CTM</w:t>
            </w:r>
          </w:p>
        </w:tc>
      </w:tr>
      <w:tr w:rsidR="00246424" w:rsidRPr="00AA7428" w14:paraId="7B0999D0" w14:textId="77777777" w:rsidTr="00F17F16">
        <w:trPr>
          <w:trHeight w:val="5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39F60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1 DE MAYO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F508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ANIVERSARIO DE LA FUNDACIÓN DE LA SINDICATURA DE HERIBERTO VALDEZ ROMERO.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1E3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8DAF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D6128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43ABB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DEEB3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E106C">
              <w:rPr>
                <w:rFonts w:ascii="Arial" w:hAnsi="Arial" w:cs="Arial"/>
                <w:color w:val="0000FF"/>
                <w:sz w:val="18"/>
                <w:szCs w:val="18"/>
              </w:rPr>
              <w:t xml:space="preserve">SINDICATURA HERIBERTO VALDEZ ROMERO,  </w:t>
            </w:r>
          </w:p>
          <w:p w14:paraId="311B2FE8" w14:textId="77777777" w:rsidR="00246424" w:rsidRPr="00FE106C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E106C">
              <w:rPr>
                <w:rFonts w:ascii="Arial" w:hAnsi="Arial" w:cs="Arial"/>
                <w:color w:val="0000FF"/>
                <w:sz w:val="18"/>
                <w:szCs w:val="18"/>
              </w:rPr>
              <w:t>SEDE: PLAZUELA DEL GUAYABO.</w:t>
            </w:r>
          </w:p>
        </w:tc>
      </w:tr>
      <w:tr w:rsidR="00246424" w:rsidRPr="00AA7428" w14:paraId="0E3F75C6" w14:textId="77777777" w:rsidTr="00F17F16">
        <w:trPr>
          <w:trHeight w:val="84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CC28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 DE MAYO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DD4A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CONMEMORACIÓN DE LA MUERTE DE LOS PILOTOS DE LA FUERZA AÉREA EXPEDICIONARIA MEXICANA, ESCUADRON 201, 1945.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5A04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22823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MEDIA ASTA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ABB0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4EB9B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05D1FDD6" w14:textId="77777777" w:rsidTr="00F17F16">
        <w:trPr>
          <w:trHeight w:val="4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95E5F4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5 DE MAYO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37DE3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VICTORIA SOBRE EL EJÉRCITO FRANCÉS EN PUEBLA, 1862.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21227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30CA3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789CE8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286C5E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1588C388" w14:textId="77777777" w:rsidTr="00F17F16">
        <w:trPr>
          <w:trHeight w:val="43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3AA3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5 DE MAYO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12DE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ANIVERSARIO DE LA FUNDACIÓN DE LA SINDICATURA HIGUERA DE ZARAGOZA.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8BC2A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7F3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D6128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17BDD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84CE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SINDICATURA HIGUERA DE ZARAGOZA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, SEDE: JUNTO A LA PLAZUELA.</w:t>
            </w:r>
          </w:p>
        </w:tc>
      </w:tr>
      <w:tr w:rsidR="00246424" w:rsidRPr="00AA7428" w14:paraId="449CC025" w14:textId="77777777" w:rsidTr="00F17F16">
        <w:trPr>
          <w:trHeight w:val="56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F31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lastRenderedPageBreak/>
              <w:t>8 DE MAYO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7025C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DEL NACIMIENTO DE MIGUEL HIDALGO Y COSTILLA, INICIADOR DE LA INDEPENDENCIA DE MÉXICO, 1753.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250D2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37A7B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93A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26441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3C13DC5E" w14:textId="77777777" w:rsidTr="00246424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1D9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15 DE MAYO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FA27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TOMA DE QUERÉTARO, POR LAS FUERZAS DE LA REPÚBLICA, 1867.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F5FA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F11F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0F79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E6D4C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ACTO CÍVICO EN EL MONUMENTO AL MAESTRO</w:t>
            </w:r>
            <w:r>
              <w:rPr>
                <w:rFonts w:ascii="Arial" w:hAnsi="Arial" w:cs="Arial"/>
                <w:sz w:val="18"/>
                <w:szCs w:val="18"/>
              </w:rPr>
              <w:t>, ORGANIZADO POR LA SEPyC.</w:t>
            </w:r>
          </w:p>
        </w:tc>
      </w:tr>
      <w:tr w:rsidR="00246424" w:rsidRPr="00AA7428" w14:paraId="386105F9" w14:textId="77777777" w:rsidTr="00246424">
        <w:trPr>
          <w:trHeight w:val="56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13B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21 DE MAYO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8187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MUERTE DE VENUSTIANO CARRANZA, 1920.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003DE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11DD0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MEDIA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176F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1F93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12FB3B14" w14:textId="77777777" w:rsidTr="00F17F16">
        <w:trPr>
          <w:trHeight w:val="65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E47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FF0000"/>
                <w:sz w:val="18"/>
                <w:szCs w:val="18"/>
              </w:rPr>
              <w:t>23 DE MAYO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ABBB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FF0000"/>
                <w:sz w:val="18"/>
                <w:szCs w:val="18"/>
              </w:rPr>
              <w:t>ANIVERSARIO DEL NACIMIENTO DEL GRAL. RAFAEL BUELNA TENORIO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ECEF7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D61D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D6128">
              <w:rPr>
                <w:rFonts w:ascii="Arial" w:hAnsi="Arial" w:cs="Arial"/>
                <w:color w:val="FF0000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0DE17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5041B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FF0000"/>
                <w:sz w:val="18"/>
                <w:szCs w:val="18"/>
              </w:rPr>
              <w:t xml:space="preserve">ACTO CÍVICO EN LA PLAZA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CÍVICA </w:t>
            </w:r>
            <w:r w:rsidRPr="00C57A8A">
              <w:rPr>
                <w:rFonts w:ascii="Arial" w:hAnsi="Arial" w:cs="Arial"/>
                <w:color w:val="FF0000"/>
                <w:sz w:val="18"/>
                <w:szCs w:val="18"/>
              </w:rPr>
              <w:t>CONSTITUCIÓN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, ORGANIZADO POR LA ASOC. POLÍTICA RAFAEL BUELNA TENORIO</w:t>
            </w:r>
          </w:p>
        </w:tc>
      </w:tr>
      <w:tr w:rsidR="00246424" w:rsidRPr="00AA7428" w14:paraId="65B64896" w14:textId="77777777" w:rsidTr="00F17F16">
        <w:trPr>
          <w:trHeight w:val="75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3BBE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25 DE MAYO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EBAD2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ANIVERSARIO DE LA FUNDACIÓN DE LA SINDICATURA CENTRAL-MOCHIS.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D91C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30AAC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39E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44A4E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SINDICATURA CENTRAL-MOCHIS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,</w:t>
            </w:r>
          </w:p>
          <w:p w14:paraId="2F83934A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SEDE: SALÓN DE ASAMBLEAS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DEL EJIDO MOCHIS.</w:t>
            </w:r>
          </w:p>
        </w:tc>
      </w:tr>
      <w:tr w:rsidR="00246424" w:rsidRPr="00AA7428" w14:paraId="3A19041E" w14:textId="77777777" w:rsidTr="00F17F16">
        <w:trPr>
          <w:trHeight w:val="10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D0B800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D3A7436" w14:textId="77777777" w:rsidR="00246424" w:rsidRDefault="00246424" w:rsidP="00F17F16">
            <w:pPr>
              <w:spacing w:after="0" w:line="240" w:lineRule="auto"/>
              <w:ind w:lef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MOTIVO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6893142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TRASLADO 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MUNICIPAL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8336B3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7A43C2C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06C">
              <w:rPr>
                <w:rFonts w:ascii="Arial" w:hAnsi="Arial" w:cs="Arial"/>
                <w:b/>
                <w:bCs/>
                <w:sz w:val="20"/>
                <w:szCs w:val="20"/>
              </w:rPr>
              <w:t>SOLO ESCOLTA EN PLAZA CONSTITUCIÓN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2A54A1D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CON ASISTENCIA DEL C. PRESIDENTE MUNICIPAL, REGIDORES Y FUNCIONARIOS</w:t>
            </w:r>
          </w:p>
        </w:tc>
      </w:tr>
      <w:tr w:rsidR="00246424" w:rsidRPr="00AA7428" w14:paraId="4AFEE4F8" w14:textId="77777777" w:rsidTr="00F17F1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B49C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1 DE JUNIO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0A9FA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"DIA DE LA MARINA NACIONAL".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5A57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A0200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B9B2E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D241A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ACTO CÍVICO EN TOPOLOBAMPO.</w:t>
            </w:r>
          </w:p>
        </w:tc>
      </w:tr>
      <w:tr w:rsidR="00246424" w:rsidRPr="00AA7428" w14:paraId="27133367" w14:textId="77777777" w:rsidTr="00F17F16">
        <w:trPr>
          <w:trHeight w:val="54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CAB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2 DE JUNIO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D443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INSTALACION DE LA ALCALDÍA DE LOS MOCHIS, 1RO. DE JUNIO DE 1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903 </w:t>
            </w: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(EN PROCESO)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BDC4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0794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D6128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3B0E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61BC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</w:tr>
      <w:tr w:rsidR="00246424" w:rsidRPr="00AA7428" w14:paraId="08270C52" w14:textId="77777777" w:rsidTr="00F17F16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C28C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21 DE JUNIO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3D52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VICTORIA DE LAS ARMAS NACIONALES SOBRE EL IMPERIO, 1867.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18B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087C9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EE2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D4618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69C3F562" w14:textId="77777777" w:rsidTr="00F17F16">
        <w:trPr>
          <w:trHeight w:val="10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D10542B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679E02B" w14:textId="77777777" w:rsidR="00246424" w:rsidRDefault="00246424" w:rsidP="00F17F16">
            <w:pPr>
              <w:spacing w:after="0" w:line="240" w:lineRule="auto"/>
              <w:ind w:lef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MOTIVO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C99B6B4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TRASLADO 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MUNICIPAL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002CC24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65E562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06C">
              <w:rPr>
                <w:rFonts w:ascii="Arial" w:hAnsi="Arial" w:cs="Arial"/>
                <w:b/>
                <w:bCs/>
                <w:sz w:val="20"/>
                <w:szCs w:val="20"/>
              </w:rPr>
              <w:t>SOLO ESCOLTA EN PLAZA CONSTITUCIÓN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C1AC352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CON ASISTENCIA DEL C. PRESIDENTE MUNICIPAL, REGIDORES Y FUNCIONARIOS</w:t>
            </w:r>
          </w:p>
        </w:tc>
      </w:tr>
      <w:tr w:rsidR="00246424" w:rsidRPr="00AA7428" w14:paraId="14922300" w14:textId="77777777" w:rsidTr="00246424">
        <w:trPr>
          <w:trHeight w:val="50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8D37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17 DE JULIO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B3DF1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MUERTE DEL GENERAL ÁLVARO OBREGÓN, 1928.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3FA8D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FCF4F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MEDIA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0EC9B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1C729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039BBED5" w14:textId="77777777" w:rsidTr="00246424">
        <w:trPr>
          <w:trHeight w:val="57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65D5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18 DE JULIO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6402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MUERTE DE BENITO JUÁREZ, 1872.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9937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337D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MEDIA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095D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23584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5A189BDC" w14:textId="77777777" w:rsidTr="00F17F1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957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30 DE JULIO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7F1BE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MUERTE DE MIGUEL HIDALGO Y COSTILLA, 1811.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1E03C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45250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MEDIA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8BED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2B3CC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406E2882" w14:textId="77777777" w:rsidTr="00F17F16">
        <w:trPr>
          <w:trHeight w:val="10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D201F69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461ECD7" w14:textId="77777777" w:rsidR="00246424" w:rsidRDefault="00246424" w:rsidP="00F17F16">
            <w:pPr>
              <w:spacing w:after="0" w:line="240" w:lineRule="auto"/>
              <w:ind w:lef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MOTIVO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BC7CAF2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TRASLADO 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MUNICIPAL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AC193C2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ASTA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F4E5E4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06C">
              <w:rPr>
                <w:rFonts w:ascii="Arial" w:hAnsi="Arial" w:cs="Arial"/>
                <w:b/>
                <w:bCs/>
                <w:sz w:val="20"/>
                <w:szCs w:val="20"/>
              </w:rPr>
              <w:t>SOLO ESCOLTA EN PLAZA CONSTITUCIÓN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C82C93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CON ASISTENCIA DEL C. PRESIDENTE MUNICIPAL, REGIDORES Y FUNCIONARIOS</w:t>
            </w:r>
          </w:p>
        </w:tc>
      </w:tr>
      <w:tr w:rsidR="00246424" w:rsidRPr="00AA7428" w14:paraId="617F78F0" w14:textId="77777777" w:rsidTr="00F17F16">
        <w:trPr>
          <w:trHeight w:val="7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E1DC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57A8A">
              <w:rPr>
                <w:rFonts w:ascii="Arial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</w:rPr>
              <w:t>AGOSTO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99E93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ANIVERSARIO DE LA INSTALACIÓN DE LA SUPREMA JUNTA NACIONAL AMERICANA DE ZITÁCUARO, 1811.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5253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E1E9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4783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3D3C2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2DBCA4B1" w14:textId="77777777" w:rsidTr="00F17F16">
        <w:trPr>
          <w:trHeight w:val="10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24F899E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05F6AF5" w14:textId="77777777" w:rsidR="00246424" w:rsidRDefault="00246424" w:rsidP="00F17F16">
            <w:pPr>
              <w:spacing w:after="0" w:line="240" w:lineRule="auto"/>
              <w:ind w:lef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MOTIVO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7971CE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TRASLADO 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MUNICIPAL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B3BE8E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ASTA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4621DA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06C">
              <w:rPr>
                <w:rFonts w:ascii="Arial" w:hAnsi="Arial" w:cs="Arial"/>
                <w:b/>
                <w:bCs/>
                <w:sz w:val="20"/>
                <w:szCs w:val="20"/>
              </w:rPr>
              <w:t>SOLO ESCOLTA EN PLAZA CONSTITUCIÓN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319BEE2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CON ASISTENCIA DEL C. PRESIDENTE MUNICIPAL, REGIDORES Y FUNCIONARIOS</w:t>
            </w:r>
          </w:p>
        </w:tc>
      </w:tr>
      <w:tr w:rsidR="00246424" w:rsidRPr="00AA7428" w14:paraId="1AE95DF6" w14:textId="77777777" w:rsidTr="00F17F16">
        <w:trPr>
          <w:trHeight w:val="42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E3CE" w14:textId="77777777" w:rsidR="00246424" w:rsidRPr="00B80BB3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80BB3">
              <w:rPr>
                <w:rFonts w:ascii="Arial" w:hAnsi="Arial" w:cs="Arial"/>
                <w:sz w:val="17"/>
                <w:szCs w:val="17"/>
              </w:rPr>
              <w:t>1 DE SEPTIEMBRE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E36F1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APERTURA DEL PRIMER PERÍODO DE SESIONES ORDINARIAS DEL CONGRESO DE LA UNIÓN.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A4F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BD419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4B5A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970CE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34246E77" w14:textId="77777777" w:rsidTr="00F17F1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7904" w14:textId="77777777" w:rsidR="00246424" w:rsidRPr="00B80BB3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80BB3">
              <w:rPr>
                <w:rFonts w:ascii="Arial" w:hAnsi="Arial" w:cs="Arial"/>
                <w:sz w:val="17"/>
                <w:szCs w:val="17"/>
              </w:rPr>
              <w:t>11 DE SEPTIEMBRE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4F58" w14:textId="77777777" w:rsidR="00246424" w:rsidRPr="00C57A8A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ANIVERSARIO DE LA VICTORIA SOBRE EL EJÉRCITO ESPAÑOL EN TAMPICO, 1829.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9A1FC" w14:textId="77777777" w:rsidR="00246424" w:rsidRPr="00C57A8A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112B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7898B" w14:textId="77777777" w:rsidR="00246424" w:rsidRPr="00C57A8A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47B20" w14:textId="77777777" w:rsidR="00246424" w:rsidRPr="00C57A8A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6424" w:rsidRPr="00AA7428" w14:paraId="63266788" w14:textId="77777777" w:rsidTr="00F17F16">
        <w:trPr>
          <w:trHeight w:val="45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9E2C" w14:textId="77777777" w:rsidR="00246424" w:rsidRPr="00B80BB3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80BB3">
              <w:rPr>
                <w:rFonts w:ascii="Arial" w:hAnsi="Arial" w:cs="Arial"/>
                <w:sz w:val="17"/>
                <w:szCs w:val="17"/>
              </w:rPr>
              <w:t>12 DE SEPTIEMBRE.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011B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CONMEMORACIÓN DE LA GESTA HEROICA DEL BATALLÓN DE SAN PATRICIO, 1847.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26437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B720A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MEDIA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2BE39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93AE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15B9FF3E" w14:textId="77777777" w:rsidTr="00F17F1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A6C5" w14:textId="77777777" w:rsidR="00246424" w:rsidRPr="00B80BB3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80BB3">
              <w:rPr>
                <w:rFonts w:ascii="Arial" w:hAnsi="Arial" w:cs="Arial"/>
                <w:sz w:val="17"/>
                <w:szCs w:val="17"/>
              </w:rPr>
              <w:t>13 DE SEPTIEMBRE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AFA7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DEL SACRIFICIO DE LOS NIÑOS HÉROES DE CHAPULTEPEC,  1847.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F7C92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AE43F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MEDIA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344C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D5A0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ACTO CÍVICO EN EL PARQUE 13 DE SEPTIEMBRE.</w:t>
            </w:r>
          </w:p>
        </w:tc>
      </w:tr>
      <w:tr w:rsidR="00246424" w:rsidRPr="00AA7428" w14:paraId="682A4CAC" w14:textId="77777777" w:rsidTr="00F17F1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B622" w14:textId="77777777" w:rsidR="00246424" w:rsidRPr="00B80BB3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80BB3">
              <w:rPr>
                <w:rFonts w:ascii="Arial" w:hAnsi="Arial" w:cs="Arial"/>
                <w:sz w:val="17"/>
                <w:szCs w:val="17"/>
              </w:rPr>
              <w:t>14 DE SEPTIEMBRE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4EA33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INCORPORACIÓN DEL ESTADO DE CHIAPAS, AL PACTO FEDERAL.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9B0B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DB9C7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CFDC2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FB5B2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197EC5E3" w14:textId="77777777" w:rsidTr="00F17F16">
        <w:trPr>
          <w:trHeight w:val="4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489D" w14:textId="77777777" w:rsidR="00246424" w:rsidRPr="00B80BB3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80BB3">
              <w:rPr>
                <w:rFonts w:ascii="Arial" w:hAnsi="Arial" w:cs="Arial"/>
                <w:sz w:val="17"/>
                <w:szCs w:val="17"/>
              </w:rPr>
              <w:t>15 DE SEPTIEMBRE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A789D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CONMEMORACIÓN DEL GRITO DE INDEPENDENCIA.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2071C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7A28D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3CBD9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00864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NOCHE DEL GRITO.</w:t>
            </w:r>
          </w:p>
        </w:tc>
      </w:tr>
      <w:tr w:rsidR="00246424" w:rsidRPr="00AA7428" w14:paraId="166352AB" w14:textId="77777777" w:rsidTr="00F17F1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5BF9" w14:textId="77777777" w:rsidR="00246424" w:rsidRPr="00B80BB3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80BB3">
              <w:rPr>
                <w:rFonts w:ascii="Arial" w:hAnsi="Arial" w:cs="Arial"/>
                <w:sz w:val="17"/>
                <w:szCs w:val="17"/>
              </w:rPr>
              <w:t>16 DE SEPTIEMBRE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73661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DEL INICIO DE LA INDEPENDENCIA DE MÉXICO, 1810.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DCF5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783CE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825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C9A2C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A8A">
              <w:rPr>
                <w:rFonts w:ascii="Arial" w:hAnsi="Arial" w:cs="Arial"/>
                <w:b/>
                <w:bCs/>
                <w:sz w:val="18"/>
                <w:szCs w:val="18"/>
              </w:rPr>
              <w:t>DESFILE.</w:t>
            </w:r>
          </w:p>
        </w:tc>
      </w:tr>
      <w:tr w:rsidR="00246424" w:rsidRPr="00AA7428" w14:paraId="6B5FCB52" w14:textId="77777777" w:rsidTr="00F17F1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24F0" w14:textId="77777777" w:rsidR="00246424" w:rsidRPr="00B80BB3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80BB3">
              <w:rPr>
                <w:rFonts w:ascii="Arial" w:hAnsi="Arial" w:cs="Arial"/>
                <w:sz w:val="17"/>
                <w:szCs w:val="17"/>
              </w:rPr>
              <w:t>27 DE SEPTIEMBRE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0FB95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CONSUMACIÓN DE LA INDEPENDENCIA, 1821.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0484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0B7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E79C5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2547C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IZAMIENTO EN LA PLAZUELA 27 DE SEPTIEMBRE.</w:t>
            </w:r>
          </w:p>
        </w:tc>
      </w:tr>
      <w:tr w:rsidR="00246424" w:rsidRPr="00AA7428" w14:paraId="1218E873" w14:textId="77777777" w:rsidTr="00F17F1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046B" w14:textId="77777777" w:rsidR="00246424" w:rsidRPr="00FE106C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7"/>
                <w:szCs w:val="17"/>
              </w:rPr>
            </w:pPr>
            <w:r w:rsidRPr="00FE106C">
              <w:rPr>
                <w:rFonts w:ascii="Arial" w:hAnsi="Arial" w:cs="Arial"/>
                <w:color w:val="0000FF"/>
                <w:sz w:val="17"/>
                <w:szCs w:val="17"/>
              </w:rPr>
              <w:t>29 DE SEPTIEMBRE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E71FC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ANIVERSARIO DE LA FUNDACIÓN DE LA SINDICATURA DE SAN MIGUEL ZAPOTITLÁN.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7A6B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38FF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270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6D78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SINDICATUR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A DE SAN MIGUEL, ZAP. </w:t>
            </w:r>
          </w:p>
          <w:p w14:paraId="40016F55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SEDE: PLAZUELA DEL LUGAR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.</w:t>
            </w:r>
          </w:p>
        </w:tc>
      </w:tr>
      <w:tr w:rsidR="00246424" w:rsidRPr="00AA7428" w14:paraId="5E10A5CE" w14:textId="77777777" w:rsidTr="00F17F1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BB6" w14:textId="77777777" w:rsidR="00246424" w:rsidRPr="00B80BB3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80BB3">
              <w:rPr>
                <w:rFonts w:ascii="Arial" w:hAnsi="Arial" w:cs="Arial"/>
                <w:sz w:val="17"/>
                <w:szCs w:val="17"/>
              </w:rPr>
              <w:t>30 DE SEPTIEMBRE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BDE34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DEL NACIMIENTO DE JOSÉ MARÍA MORELOS, 1765.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838C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5D8A5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02F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E9898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24EB953C" w14:textId="77777777" w:rsidTr="00F17F16">
        <w:trPr>
          <w:trHeight w:val="10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FB5BE95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A5D1F70" w14:textId="77777777" w:rsidR="00246424" w:rsidRDefault="00246424" w:rsidP="00F17F16">
            <w:pPr>
              <w:spacing w:after="0" w:line="240" w:lineRule="auto"/>
              <w:ind w:lef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MOTIVO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18BE634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TRASLADO 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 </w:t>
            </w: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PODE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MUNICIPAL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F0B1C8E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85327E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06C">
              <w:rPr>
                <w:rFonts w:ascii="Arial" w:hAnsi="Arial" w:cs="Arial"/>
                <w:b/>
                <w:bCs/>
                <w:sz w:val="20"/>
                <w:szCs w:val="20"/>
              </w:rPr>
              <w:t>SOLO ESCOLTA EN PLAZA CONSTITUCIÓN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92E010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CON ASISTENCIA DEL C. PRESIDENTE MUNICIPAL, REGIDORES Y FUNCIONARIOS</w:t>
            </w:r>
          </w:p>
        </w:tc>
      </w:tr>
      <w:tr w:rsidR="00246424" w:rsidRPr="00AA7428" w14:paraId="2F4D5F75" w14:textId="77777777" w:rsidTr="00F17F1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124" w14:textId="77777777" w:rsidR="00246424" w:rsidRPr="00C57A8A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DE OCTUBRE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7E3D2" w14:textId="77777777" w:rsidR="00246424" w:rsidRPr="003B0FFF" w:rsidRDefault="00246424" w:rsidP="00F17F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0FFF">
              <w:rPr>
                <w:rFonts w:ascii="Arial" w:hAnsi="Arial" w:cs="Arial"/>
                <w:sz w:val="16"/>
                <w:szCs w:val="16"/>
              </w:rPr>
              <w:t>ANIVERSARIO DE LOS CAÍDOS EN LA LUCHA POR LA DEMOCRACIA DE LA PLAZA DE LAS TRE CULTURAS EN TLATELOLCO, 1968.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BEF0" w14:textId="77777777" w:rsidR="00246424" w:rsidRPr="00C57A8A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DA40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MEDIA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93A7" w14:textId="77777777" w:rsidR="00246424" w:rsidRPr="00C57A8A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255AC" w14:textId="77777777" w:rsidR="00246424" w:rsidRPr="00C57A8A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6424" w:rsidRPr="00AA7428" w14:paraId="014D7EDE" w14:textId="77777777" w:rsidTr="00F17F1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D948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7 DE OCTUBRE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6777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CONMEMORACIÓN DEL SACRIFICIO DEL SENADOR BELISARIO DOMÍNGUEZ, 1913.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4FE9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705AC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MEDIA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1813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B368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5D91FA32" w14:textId="77777777" w:rsidTr="00F17F1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B53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12 DE OCTUBRE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C92B1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"DÍA DE LA RAZA" Y ANIVERSARIO DEL DESCUBRIMIENTO DE AMÉRICA, 1492.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44684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E63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AC82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C75DA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389AB95F" w14:textId="77777777" w:rsidTr="00F17F16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2D6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22 DE OCTUBRE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19437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DEL LA CONSTITUCIÓN DEL EJERCITO INSURGENTE LIBERTADOR, 1810.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FE1BE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EEBE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ADC1E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B56B8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0FCC93B1" w14:textId="77777777" w:rsidTr="00F17F16">
        <w:trPr>
          <w:trHeight w:val="39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33E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23 DE OCTUBRE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D5D9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"DÍA NACIONAL DE LA AVIACIÓN".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5B0C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AF4E5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1B6AE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019C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1426E548" w14:textId="77777777" w:rsidTr="00F17F16">
        <w:trPr>
          <w:trHeight w:val="3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B4DC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24 DE OCTUBRE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9214E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"DÍA DE LAS NACIONES UNIDAS".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F8ED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CDE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5F8ED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B660D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3A7DA388" w14:textId="77777777" w:rsidTr="00F17F16">
        <w:trPr>
          <w:trHeight w:val="4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A5A4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26 DE OCTUBRE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D5E0B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ANIVERSARIO DE LA FUNDACIÓN DE LA SINDICATURA GUSTAVO DIAZ ORDAZ.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A13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9C7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71AAE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3C35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 xml:space="preserve">SINDICATURA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VILLA </w:t>
            </w: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 xml:space="preserve">GUSTAVO DIAZ ORDAZ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SEDE: CASA EJIDAL DEL CARRIZO.</w:t>
            </w:r>
          </w:p>
        </w:tc>
      </w:tr>
      <w:tr w:rsidR="00246424" w:rsidRPr="00AA7428" w14:paraId="696D67C1" w14:textId="77777777" w:rsidTr="00F17F16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6FED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30 DE OCTUBRE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9092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DEL NACIMIENTO DE FRANCISCO I. MADERO, 1873.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FF0B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3040B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F14E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0D161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1C0C1EE7" w14:textId="77777777" w:rsidTr="00F17F16">
        <w:trPr>
          <w:trHeight w:val="10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532382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2A0C5E6" w14:textId="77777777" w:rsidR="00246424" w:rsidRDefault="00246424" w:rsidP="00F17F16">
            <w:pPr>
              <w:spacing w:after="0" w:line="240" w:lineRule="auto"/>
              <w:ind w:lef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MOTIVO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CD4D5F5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TRASLADO 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MUNICIPAL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C20E3D5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4D13554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06C">
              <w:rPr>
                <w:rFonts w:ascii="Arial" w:hAnsi="Arial" w:cs="Arial"/>
                <w:b/>
                <w:bCs/>
                <w:sz w:val="20"/>
                <w:szCs w:val="20"/>
              </w:rPr>
              <w:t>SOLO ESCOLTA EN PLAZA CONSTITUCIÓN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8F78DEB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CON ASISTENCIA DEL C. PRESIDENTE MUNICIPAL, REGIDORES Y FUNCIONARIOS</w:t>
            </w:r>
          </w:p>
        </w:tc>
      </w:tr>
      <w:tr w:rsidR="00246424" w:rsidRPr="00AA7428" w14:paraId="39748048" w14:textId="77777777" w:rsidTr="00F17F16">
        <w:trPr>
          <w:trHeight w:val="9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560B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6 DE NOVIEMBRE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9A78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CONMEMORACIÓN DE LA PROMULGACIÓN DEL ACTA DE LA INDEPENDENCIA NACIONAL POR EL CONGRESO DE CHILPANCINGO, 1813.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9C975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25B8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D4114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64E3F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298A1AF1" w14:textId="77777777" w:rsidTr="00F17F16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293E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17 DE NOVIEMBRE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CF642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ANIVERSARIO DE LA FUNDACIÓN DE LA SINDICATURA DE TOPOLOBAMPO.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00770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A15C7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22EB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D788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SINDICATURA DE TOPOLOBAMPO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,</w:t>
            </w:r>
          </w:p>
          <w:p w14:paraId="3F9746F6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57A8A">
              <w:rPr>
                <w:rFonts w:ascii="Arial" w:hAnsi="Arial" w:cs="Arial"/>
                <w:color w:val="0000FF"/>
                <w:sz w:val="18"/>
                <w:szCs w:val="18"/>
              </w:rPr>
              <w:t>SEDE: CENTRO CULTURAL.</w:t>
            </w:r>
          </w:p>
        </w:tc>
      </w:tr>
      <w:tr w:rsidR="00246424" w:rsidRPr="00AA7428" w14:paraId="749F88DB" w14:textId="77777777" w:rsidTr="00F17F16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5A5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20 DE NOVIEMBRE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03978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DEL INICIO DE LA REVOLUCIÓN MEXICANA, 1910.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971D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1C06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F850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FA501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 xml:space="preserve">ACTO CIVICO EN LA PLAZA </w:t>
            </w:r>
            <w:r w:rsidR="007A3913">
              <w:rPr>
                <w:rFonts w:ascii="Arial" w:hAnsi="Arial" w:cs="Arial"/>
                <w:sz w:val="18"/>
                <w:szCs w:val="18"/>
              </w:rPr>
              <w:t>CÍ</w:t>
            </w:r>
            <w:r>
              <w:rPr>
                <w:rFonts w:ascii="Arial" w:hAnsi="Arial" w:cs="Arial"/>
                <w:sz w:val="18"/>
                <w:szCs w:val="18"/>
              </w:rPr>
              <w:t xml:space="preserve">VICA </w:t>
            </w:r>
            <w:r w:rsidRPr="00C57A8A">
              <w:rPr>
                <w:rFonts w:ascii="Arial" w:hAnsi="Arial" w:cs="Arial"/>
                <w:sz w:val="18"/>
                <w:szCs w:val="18"/>
              </w:rPr>
              <w:t>CONSTITUCIÓN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C69DF12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A8A">
              <w:rPr>
                <w:rFonts w:ascii="Arial" w:hAnsi="Arial" w:cs="Arial"/>
                <w:b/>
                <w:bCs/>
                <w:sz w:val="18"/>
                <w:szCs w:val="18"/>
              </w:rPr>
              <w:t>DESFILE.</w:t>
            </w:r>
          </w:p>
        </w:tc>
      </w:tr>
      <w:tr w:rsidR="00246424" w:rsidRPr="00AA7428" w14:paraId="27D85E09" w14:textId="77777777" w:rsidTr="00E130A4">
        <w:trPr>
          <w:trHeight w:val="6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392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23 DE NOVIEMBRE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7C0A0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"DÍA DE LA ARMADA DE MÉXICO".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56EB9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59CAD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88125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62A7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143BA94B" w14:textId="77777777" w:rsidTr="00F17F16">
        <w:trPr>
          <w:trHeight w:val="10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29C500B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1B7887E" w14:textId="77777777" w:rsidR="00246424" w:rsidRDefault="00246424" w:rsidP="00F17F16">
            <w:pPr>
              <w:spacing w:after="0" w:line="240" w:lineRule="auto"/>
              <w:ind w:lef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MOTIVO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8FC231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TRASLADO 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MUNICIPAL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BDAF09D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94D86E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06C">
              <w:rPr>
                <w:rFonts w:ascii="Arial" w:hAnsi="Arial" w:cs="Arial"/>
                <w:b/>
                <w:bCs/>
                <w:sz w:val="20"/>
                <w:szCs w:val="20"/>
              </w:rPr>
              <w:t>SOLO ESCOLTA EN PLAZA CONSTITUCIÓN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E3D643E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A8A">
              <w:rPr>
                <w:rFonts w:ascii="Arial" w:hAnsi="Arial" w:cs="Arial"/>
                <w:b/>
                <w:bCs/>
                <w:sz w:val="20"/>
                <w:szCs w:val="20"/>
              </w:rPr>
              <w:t>CON ASISTENCIA DEL C. PRESIDENTE MUNICIPAL, REGIDORES Y FUNCIONARIOS</w:t>
            </w:r>
          </w:p>
        </w:tc>
      </w:tr>
      <w:tr w:rsidR="00246424" w:rsidRPr="00AA7428" w14:paraId="6774B6B1" w14:textId="77777777" w:rsidTr="00E130A4">
        <w:trPr>
          <w:trHeight w:val="69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6502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22 DE DICIEMBRE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1D180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 LA MUERTE DE JOSÉ MARÍA MORELOS, 1815.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ED1D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45993" w14:textId="77777777" w:rsidR="00246424" w:rsidRPr="009D6128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128">
              <w:rPr>
                <w:rFonts w:ascii="Arial" w:hAnsi="Arial" w:cs="Arial"/>
                <w:sz w:val="18"/>
                <w:szCs w:val="18"/>
              </w:rPr>
              <w:t>MEDIA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5902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7E44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5C7DF3E4" w14:textId="77777777" w:rsidTr="00E130A4">
        <w:trPr>
          <w:trHeight w:val="70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82C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29 DE DICIEMBRE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334BC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ANIVERSARIO DEL NACIMIENTO DE VENUSTIANO CARRANZA, 1859.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D05D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3EE1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0FD55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8FBB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7172E1D0" w14:textId="77777777" w:rsidTr="00E130A4">
        <w:trPr>
          <w:trHeight w:val="69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4E8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FECHA VARIABLE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AEBE1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CLAUSURA DE SESIONES DEL CONGRESO DE LA UNIÓN.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ECFC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B35A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TODA 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DA52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584C3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A8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6424" w:rsidRPr="00AA7428" w14:paraId="355D5470" w14:textId="77777777" w:rsidTr="00F17F16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DD283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1D65D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98168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64187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D492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3E10C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424" w:rsidRPr="00AA7428" w14:paraId="54419A75" w14:textId="77777777" w:rsidTr="00F17F16">
        <w:trPr>
          <w:trHeight w:val="255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D26AD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424" w:rsidRPr="00AA7428" w14:paraId="729614A4" w14:textId="77777777" w:rsidTr="00F17F16">
        <w:trPr>
          <w:trHeight w:val="255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F4BA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424" w:rsidRPr="00AA7428" w14:paraId="3918099D" w14:textId="77777777" w:rsidTr="00F17F16">
        <w:trPr>
          <w:trHeight w:val="255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2C2CE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424" w:rsidRPr="00AA7428" w14:paraId="28967AA1" w14:textId="77777777" w:rsidTr="00F17F16">
        <w:trPr>
          <w:trHeight w:val="255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5AF64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424" w:rsidRPr="00AA7428" w14:paraId="6BBD3F28" w14:textId="77777777" w:rsidTr="00F17F16">
        <w:trPr>
          <w:trHeight w:val="255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B2A29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424" w:rsidRPr="00AA7428" w14:paraId="12B47CDB" w14:textId="77777777" w:rsidTr="00F17F16">
        <w:trPr>
          <w:trHeight w:val="255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CE0AF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424" w:rsidRPr="00AA7428" w14:paraId="33768B53" w14:textId="77777777" w:rsidTr="00F17F16">
        <w:trPr>
          <w:trHeight w:val="255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6AAE3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424" w:rsidRPr="00AA7428" w14:paraId="55802EBB" w14:textId="77777777" w:rsidTr="00F17F16">
        <w:trPr>
          <w:trHeight w:val="255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BC638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424" w:rsidRPr="00AA7428" w14:paraId="1F810110" w14:textId="77777777" w:rsidTr="00F17F16">
        <w:trPr>
          <w:trHeight w:val="255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D945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424" w:rsidRPr="00AA7428" w14:paraId="667BE49D" w14:textId="77777777" w:rsidTr="00F17F16">
        <w:trPr>
          <w:trHeight w:val="255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2776A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424" w:rsidRPr="00AA7428" w14:paraId="21DFF054" w14:textId="77777777" w:rsidTr="00F17F16">
        <w:trPr>
          <w:trHeight w:val="255"/>
        </w:trPr>
        <w:tc>
          <w:tcPr>
            <w:tcW w:w="58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E435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A0E16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B45A7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BBB1C" w14:textId="77777777" w:rsidR="00246424" w:rsidRDefault="00246424" w:rsidP="00F17F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5F7CA" w14:textId="77777777" w:rsidR="00246424" w:rsidRDefault="00246424" w:rsidP="00F17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13883B" w14:textId="77777777" w:rsidR="00D24F5E" w:rsidRDefault="00D24F5E" w:rsidP="0024642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D24F5E" w:rsidSect="00C57A8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E3974"/>
    <w:multiLevelType w:val="hybridMultilevel"/>
    <w:tmpl w:val="CC4AEEDA"/>
    <w:lvl w:ilvl="0" w:tplc="7A1E2F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516A6"/>
    <w:multiLevelType w:val="hybridMultilevel"/>
    <w:tmpl w:val="9F925646"/>
    <w:lvl w:ilvl="0" w:tplc="F17E24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8A"/>
    <w:rsid w:val="00006981"/>
    <w:rsid w:val="00027C0E"/>
    <w:rsid w:val="00077BF1"/>
    <w:rsid w:val="000F0691"/>
    <w:rsid w:val="0011490A"/>
    <w:rsid w:val="001236D9"/>
    <w:rsid w:val="001566A3"/>
    <w:rsid w:val="001E479A"/>
    <w:rsid w:val="001F22D3"/>
    <w:rsid w:val="001F3118"/>
    <w:rsid w:val="001F3DD8"/>
    <w:rsid w:val="002107C4"/>
    <w:rsid w:val="00245153"/>
    <w:rsid w:val="00246424"/>
    <w:rsid w:val="002513FE"/>
    <w:rsid w:val="002516D5"/>
    <w:rsid w:val="003243F5"/>
    <w:rsid w:val="00325F19"/>
    <w:rsid w:val="003807F8"/>
    <w:rsid w:val="003B0FFF"/>
    <w:rsid w:val="00411208"/>
    <w:rsid w:val="004113B0"/>
    <w:rsid w:val="004D54F3"/>
    <w:rsid w:val="004D75FF"/>
    <w:rsid w:val="0050613A"/>
    <w:rsid w:val="005214EE"/>
    <w:rsid w:val="00563AFA"/>
    <w:rsid w:val="005815EA"/>
    <w:rsid w:val="005B4F24"/>
    <w:rsid w:val="005D170A"/>
    <w:rsid w:val="00627DF8"/>
    <w:rsid w:val="0064142B"/>
    <w:rsid w:val="007542DE"/>
    <w:rsid w:val="007760C7"/>
    <w:rsid w:val="00782AC0"/>
    <w:rsid w:val="007A3913"/>
    <w:rsid w:val="008A06B2"/>
    <w:rsid w:val="008B2D92"/>
    <w:rsid w:val="008B45F0"/>
    <w:rsid w:val="008D2C8C"/>
    <w:rsid w:val="008E37FD"/>
    <w:rsid w:val="008F23F7"/>
    <w:rsid w:val="00972EF6"/>
    <w:rsid w:val="009D3873"/>
    <w:rsid w:val="009D6128"/>
    <w:rsid w:val="009D73B9"/>
    <w:rsid w:val="00AA6E8A"/>
    <w:rsid w:val="00AA7428"/>
    <w:rsid w:val="00B21285"/>
    <w:rsid w:val="00B80BB3"/>
    <w:rsid w:val="00BA64AC"/>
    <w:rsid w:val="00C05886"/>
    <w:rsid w:val="00C54158"/>
    <w:rsid w:val="00C57A8A"/>
    <w:rsid w:val="00C92D4F"/>
    <w:rsid w:val="00C95E3A"/>
    <w:rsid w:val="00D24F5E"/>
    <w:rsid w:val="00D2592C"/>
    <w:rsid w:val="00DC327D"/>
    <w:rsid w:val="00DF2E6E"/>
    <w:rsid w:val="00E130A4"/>
    <w:rsid w:val="00E46B8A"/>
    <w:rsid w:val="00EB3631"/>
    <w:rsid w:val="00EB475F"/>
    <w:rsid w:val="00EB5466"/>
    <w:rsid w:val="00F14EDE"/>
    <w:rsid w:val="00F17F16"/>
    <w:rsid w:val="00F2446D"/>
    <w:rsid w:val="00F40024"/>
    <w:rsid w:val="00F54DFE"/>
    <w:rsid w:val="00F75517"/>
    <w:rsid w:val="00FA691E"/>
    <w:rsid w:val="00FE106C"/>
    <w:rsid w:val="00FE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FC3F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70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DFE"/>
    <w:rPr>
      <w:rFonts w:ascii="Tahoma" w:hAnsi="Tahoma" w:cs="Tahoma"/>
      <w:sz w:val="16"/>
      <w:szCs w:val="16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70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DFE"/>
    <w:rPr>
      <w:rFonts w:ascii="Tahoma" w:hAnsi="Tahoma" w:cs="Tahoma"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8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1315</Words>
  <Characters>7496</Characters>
  <Application>Microsoft Macintosh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CÍVICO DEL MUNICIPIO DE AHOME - 2011</vt:lpstr>
    </vt:vector>
  </TitlesOfParts>
  <Company>Luffi</Company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CÍVICO DEL MUNICIPIO DE AHOME - 2011</dc:title>
  <dc:creator>CRECES</dc:creator>
  <cp:lastModifiedBy>Christian O Orduño Soto</cp:lastModifiedBy>
  <cp:revision>4</cp:revision>
  <cp:lastPrinted>2013-11-05T20:28:00Z</cp:lastPrinted>
  <dcterms:created xsi:type="dcterms:W3CDTF">2013-12-24T00:06:00Z</dcterms:created>
  <dcterms:modified xsi:type="dcterms:W3CDTF">2013-12-24T00:06:00Z</dcterms:modified>
</cp:coreProperties>
</file>